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AA8"/>
    <w:p w:rsidR="00F254A8" w:rsidRDefault="00F254A8" w:rsidP="00F2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B3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</w:t>
      </w:r>
    </w:p>
    <w:p w:rsidR="00F254A8" w:rsidRDefault="00F254A8" w:rsidP="00F2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ХТИ – филиала СФУ входит общежитие,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Абакан, ул. Комарова, 11. </w:t>
      </w:r>
    </w:p>
    <w:p w:rsidR="00F254A8" w:rsidRDefault="00F254A8" w:rsidP="00F2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учебы места в общежитии предоставляются особо нуждающимся студентам. Количество мест для проживания в общежитии – 240. </w:t>
      </w:r>
      <w:proofErr w:type="gramStart"/>
      <w:r w:rsidR="00FD5AA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FD5AA8">
        <w:rPr>
          <w:rFonts w:ascii="Times New Roman" w:hAnsi="Times New Roman" w:cs="Times New Roman"/>
          <w:sz w:val="28"/>
          <w:szCs w:val="28"/>
        </w:rPr>
        <w:t xml:space="preserve"> в общежитии необходимо написать заявление и предоставить необходимые документы:</w:t>
      </w:r>
    </w:p>
    <w:p w:rsidR="00F254A8" w:rsidRDefault="00F254A8" w:rsidP="00F2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(копия паспорта с пропиской, справка о составе семьи, справка о доходах членов семьи или справка о среднем доходе на человека из органов соц. обеспечения, медицинская справка и иные подтверждающие наличие льгот документы) </w:t>
      </w:r>
      <w:r w:rsidRPr="00AF2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Pr="00CC08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kichekova</w:t>
        </w:r>
        <w:r w:rsidRPr="00CC0806">
          <w:rPr>
            <w:rStyle w:val="a4"/>
            <w:rFonts w:ascii="Times New Roman" w:hAnsi="Times New Roman" w:cs="Times New Roman"/>
            <w:b/>
            <w:sz w:val="28"/>
            <w:szCs w:val="28"/>
          </w:rPr>
          <w:t>2105@</w:t>
        </w:r>
        <w:r w:rsidRPr="00CC08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C080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CC08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A8" w:rsidRPr="00653961" w:rsidRDefault="00F254A8" w:rsidP="00F2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</w:t>
      </w:r>
      <w:r w:rsidR="00FD5AA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: 8-913-547-77-62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Матвеевна).</w:t>
      </w:r>
    </w:p>
    <w:p w:rsidR="00F254A8" w:rsidRPr="002463B3" w:rsidRDefault="00F254A8" w:rsidP="00F2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54A8" w:rsidRDefault="00F254A8"/>
    <w:sectPr w:rsidR="00F2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4A8"/>
    <w:rsid w:val="00F254A8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chekova2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2</cp:revision>
  <dcterms:created xsi:type="dcterms:W3CDTF">2021-01-28T02:08:00Z</dcterms:created>
  <dcterms:modified xsi:type="dcterms:W3CDTF">2021-01-28T02:21:00Z</dcterms:modified>
</cp:coreProperties>
</file>